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F3821" w14:textId="77777777" w:rsidR="009E2862" w:rsidRPr="00D65C0C" w:rsidRDefault="001D234F" w:rsidP="00D65C0C">
      <w:pPr>
        <w:spacing w:after="0"/>
        <w:jc w:val="center"/>
        <w:rPr>
          <w:sz w:val="32"/>
          <w:szCs w:val="32"/>
        </w:rPr>
      </w:pPr>
      <w:r w:rsidRPr="001D234F">
        <w:rPr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65D9D5" wp14:editId="50DF78A7">
                <wp:simplePos x="0" y="0"/>
                <wp:positionH relativeFrom="column">
                  <wp:posOffset>-851535</wp:posOffset>
                </wp:positionH>
                <wp:positionV relativeFrom="paragraph">
                  <wp:posOffset>-765810</wp:posOffset>
                </wp:positionV>
                <wp:extent cx="2268855" cy="1602740"/>
                <wp:effectExtent l="0" t="0" r="0" b="444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8855" cy="160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FC8F8" w14:textId="77777777" w:rsidR="00895C2C" w:rsidRPr="00A31F36" w:rsidRDefault="00895C2C" w:rsidP="00A31F36">
                            <w:pPr>
                              <w:jc w:val="center"/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i/>
                                <w:noProof/>
                                <w:sz w:val="36"/>
                                <w:szCs w:val="36"/>
                                <w:lang w:eastAsia="fr-FR"/>
                              </w:rPr>
                              <w:drawing>
                                <wp:inline distT="0" distB="0" distL="0" distR="0" wp14:anchorId="577D7CB0" wp14:editId="04254AF4">
                                  <wp:extent cx="1971675" cy="603936"/>
                                  <wp:effectExtent l="76200" t="361950" r="28575" b="367665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1675" cy="6039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scene3d>
                                            <a:camera prst="orthographicFront">
                                              <a:rot lat="0" lon="0" rev="1200000"/>
                                            </a:camera>
                                            <a:lightRig rig="threePt" dir="t"/>
                                          </a:scene3d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65D9D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67.05pt;margin-top:-60.3pt;width:178.65pt;height:126.2pt;z-index:251657216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" filled="f" stroked="f">
                <v:textbox style="mso-fit-shape-to-text:t">
                  <w:txbxContent>
                    <w:p w14:paraId="18FFC8F8" w14:textId="77777777" w:rsidR="00895C2C" w:rsidRPr="00A31F36" w:rsidRDefault="00895C2C" w:rsidP="00A31F36">
                      <w:pPr>
                        <w:jc w:val="center"/>
                        <w:rPr>
                          <w:b/>
                          <w:i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i/>
                          <w:noProof/>
                          <w:sz w:val="36"/>
                          <w:szCs w:val="36"/>
                          <w:lang w:eastAsia="fr-FR"/>
                        </w:rPr>
                        <w:drawing>
                          <wp:inline distT="0" distB="0" distL="0" distR="0" wp14:anchorId="577D7CB0" wp14:editId="04254AF4">
                            <wp:extent cx="1971675" cy="603936"/>
                            <wp:effectExtent l="76200" t="361950" r="28575" b="367665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1675" cy="6039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scene3d>
                                      <a:camera prst="orthographicFront">
                                        <a:rot lat="0" lon="0" rev="1200000"/>
                                      </a:camera>
                                      <a:lightRig rig="threePt" dir="t"/>
                                    </a:scene3d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15B8A">
        <w:rPr>
          <w:sz w:val="32"/>
          <w:szCs w:val="32"/>
        </w:rPr>
        <w:t>Le c</w:t>
      </w:r>
      <w:r w:rsidR="00844BA9">
        <w:rPr>
          <w:sz w:val="32"/>
          <w:szCs w:val="32"/>
        </w:rPr>
        <w:t>lub d’</w:t>
      </w:r>
      <w:r w:rsidR="00B15B8A">
        <w:rPr>
          <w:sz w:val="32"/>
          <w:szCs w:val="32"/>
        </w:rPr>
        <w:t>é</w:t>
      </w:r>
      <w:r w:rsidR="00844BA9">
        <w:rPr>
          <w:sz w:val="32"/>
          <w:szCs w:val="32"/>
        </w:rPr>
        <w:t>checs de</w:t>
      </w:r>
      <w:r w:rsidR="009E2862" w:rsidRPr="00D65C0C">
        <w:rPr>
          <w:sz w:val="32"/>
          <w:szCs w:val="32"/>
        </w:rPr>
        <w:t xml:space="preserve"> KINTZHEIM vous invite à son</w:t>
      </w:r>
    </w:p>
    <w:p w14:paraId="41D8F1B3" w14:textId="172782C7" w:rsidR="009E2862" w:rsidRPr="00693B54" w:rsidRDefault="00E045D3" w:rsidP="00D65C0C">
      <w:pPr>
        <w:spacing w:after="0"/>
        <w:jc w:val="center"/>
        <w:rPr>
          <w:sz w:val="48"/>
          <w:szCs w:val="48"/>
        </w:rPr>
      </w:pPr>
      <w:r w:rsidRPr="002E5854"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4FD66825" wp14:editId="282490A3">
            <wp:simplePos x="0" y="0"/>
            <wp:positionH relativeFrom="column">
              <wp:posOffset>5329555</wp:posOffset>
            </wp:positionH>
            <wp:positionV relativeFrom="paragraph">
              <wp:posOffset>110490</wp:posOffset>
            </wp:positionV>
            <wp:extent cx="885190" cy="1108710"/>
            <wp:effectExtent l="0" t="0" r="0" b="0"/>
            <wp:wrapNone/>
            <wp:docPr id="14" name="Image 14" descr="C:\Users\obelix\Desktop\échecs\LOGO CEPK 04 redu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belix\Desktop\échecs\LOGO CEPK 04 redui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234F" w:rsidRPr="001D234F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BA3163" wp14:editId="1DCD7B42">
                <wp:simplePos x="0" y="0"/>
                <wp:positionH relativeFrom="column">
                  <wp:posOffset>4900504</wp:posOffset>
                </wp:positionH>
                <wp:positionV relativeFrom="paragraph">
                  <wp:posOffset>207162</wp:posOffset>
                </wp:positionV>
                <wp:extent cx="1077595" cy="1337310"/>
                <wp:effectExtent l="0" t="0" r="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7595" cy="13373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BEAD4" w14:textId="77EAB9F4" w:rsidR="00895C2C" w:rsidRDefault="00895C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A3163" id="_x0000_s1027" type="#_x0000_t202" style="position:absolute;left:0;text-align:left;margin-left:385.85pt;margin-top:16.3pt;width:84.85pt;height:105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" filled="f" stroked="f">
                <v:textbox>
                  <w:txbxContent>
                    <w:p w14:paraId="11EBEAD4" w14:textId="77EAB9F4" w:rsidR="00895C2C" w:rsidRDefault="00895C2C"/>
                  </w:txbxContent>
                </v:textbox>
              </v:shape>
            </w:pict>
          </mc:Fallback>
        </mc:AlternateContent>
      </w:r>
      <w:r w:rsidR="00844BA9">
        <w:rPr>
          <w:sz w:val="48"/>
          <w:szCs w:val="48"/>
        </w:rPr>
        <w:t>1</w:t>
      </w:r>
      <w:r w:rsidR="00D562A0">
        <w:rPr>
          <w:sz w:val="48"/>
          <w:szCs w:val="48"/>
        </w:rPr>
        <w:t>8</w:t>
      </w:r>
      <w:r w:rsidR="00817E9A" w:rsidRPr="00817E9A">
        <w:rPr>
          <w:sz w:val="48"/>
          <w:szCs w:val="48"/>
          <w:vertAlign w:val="superscript"/>
        </w:rPr>
        <w:t>ème</w:t>
      </w:r>
      <w:r w:rsidR="00817E9A">
        <w:rPr>
          <w:sz w:val="48"/>
          <w:szCs w:val="48"/>
        </w:rPr>
        <w:t xml:space="preserve"> tournoi</w:t>
      </w:r>
      <w:r w:rsidR="009E2862" w:rsidRPr="00693B54">
        <w:rPr>
          <w:sz w:val="48"/>
          <w:szCs w:val="48"/>
        </w:rPr>
        <w:t xml:space="preserve"> d’</w:t>
      </w:r>
      <w:r w:rsidR="00D65C0C" w:rsidRPr="00693B54">
        <w:rPr>
          <w:sz w:val="48"/>
          <w:szCs w:val="48"/>
        </w:rPr>
        <w:t>échecs</w:t>
      </w:r>
      <w:r w:rsidR="002E1616">
        <w:rPr>
          <w:sz w:val="48"/>
          <w:szCs w:val="48"/>
        </w:rPr>
        <w:t xml:space="preserve"> – Centre A</w:t>
      </w:r>
      <w:r w:rsidR="009E2862" w:rsidRPr="00693B54">
        <w:rPr>
          <w:sz w:val="48"/>
          <w:szCs w:val="48"/>
        </w:rPr>
        <w:t>lsace</w:t>
      </w:r>
    </w:p>
    <w:p w14:paraId="3ABD4435" w14:textId="6BC7CE81" w:rsidR="00693B54" w:rsidRDefault="00693B54" w:rsidP="00D65C0C">
      <w:pPr>
        <w:spacing w:after="0"/>
        <w:jc w:val="center"/>
        <w:rPr>
          <w:sz w:val="36"/>
          <w:szCs w:val="36"/>
        </w:rPr>
      </w:pPr>
      <w:r w:rsidRPr="00693B54">
        <w:rPr>
          <w:sz w:val="36"/>
          <w:szCs w:val="36"/>
        </w:rPr>
        <w:t xml:space="preserve">Le </w:t>
      </w:r>
      <w:r w:rsidR="002E1616">
        <w:rPr>
          <w:sz w:val="36"/>
          <w:szCs w:val="36"/>
        </w:rPr>
        <w:t xml:space="preserve">samedi </w:t>
      </w:r>
      <w:r w:rsidR="00542624">
        <w:rPr>
          <w:sz w:val="36"/>
          <w:szCs w:val="36"/>
        </w:rPr>
        <w:t>16 février</w:t>
      </w:r>
      <w:r w:rsidR="00817E9A">
        <w:rPr>
          <w:sz w:val="36"/>
          <w:szCs w:val="36"/>
        </w:rPr>
        <w:t xml:space="preserve"> 201</w:t>
      </w:r>
      <w:r w:rsidR="00542624">
        <w:rPr>
          <w:sz w:val="36"/>
          <w:szCs w:val="36"/>
        </w:rPr>
        <w:t>9</w:t>
      </w:r>
    </w:p>
    <w:p w14:paraId="09EE797A" w14:textId="6B4A261E" w:rsidR="00693B54" w:rsidRDefault="00746DD5" w:rsidP="00D65C0C">
      <w:pPr>
        <w:spacing w:after="0"/>
        <w:jc w:val="center"/>
        <w:rPr>
          <w:sz w:val="28"/>
          <w:szCs w:val="28"/>
        </w:rPr>
      </w:pPr>
      <w:r w:rsidRPr="00693B54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BE0775A" wp14:editId="6EFE55BC">
                <wp:simplePos x="0" y="0"/>
                <wp:positionH relativeFrom="column">
                  <wp:posOffset>-356870</wp:posOffset>
                </wp:positionH>
                <wp:positionV relativeFrom="paragraph">
                  <wp:posOffset>257175</wp:posOffset>
                </wp:positionV>
                <wp:extent cx="2867025" cy="1247775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247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12299" w14:textId="77777777" w:rsidR="00895C2C" w:rsidRPr="00693B54" w:rsidRDefault="00895C2C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693B54">
                              <w:rPr>
                                <w:b/>
                                <w:sz w:val="24"/>
                                <w:szCs w:val="24"/>
                              </w:rPr>
                              <w:t>Tournoi A</w:t>
                            </w:r>
                          </w:p>
                          <w:p w14:paraId="0CF92ACA" w14:textId="47D16332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Petits Poussins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(U8)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nés en 201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895C2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5C2C" w:rsidRPr="00693B54">
                              <w:rPr>
                                <w:b/>
                                <w:sz w:val="24"/>
                                <w:szCs w:val="24"/>
                              </w:rPr>
                              <w:t>et après</w:t>
                            </w:r>
                          </w:p>
                          <w:p w14:paraId="4DEB4DBD" w14:textId="3385DFE4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Poussins nés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(U10)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en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20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14:paraId="57123B01" w14:textId="7E174B77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Pupilles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(U12)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nés en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  <w:p w14:paraId="716E6C0D" w14:textId="252ECADB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Benjamins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(U14)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nés en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343434FF" w14:textId="77777777" w:rsidR="00895C2C" w:rsidRDefault="00895C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0775A" id="_x0000_s1028" type="#_x0000_t202" style="position:absolute;left:0;text-align:left;margin-left:-28.1pt;margin-top:20.25pt;width:225.75pt;height:98.2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" filled="f" stroked="f">
                <v:textbox>
                  <w:txbxContent>
                    <w:p w14:paraId="39E12299" w14:textId="77777777" w:rsidR="00895C2C" w:rsidRPr="00693B54" w:rsidRDefault="00895C2C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693B54">
                        <w:rPr>
                          <w:b/>
                          <w:sz w:val="24"/>
                          <w:szCs w:val="24"/>
                        </w:rPr>
                        <w:t>Tournoi A</w:t>
                      </w:r>
                    </w:p>
                    <w:p w14:paraId="0CF92ACA" w14:textId="47D16332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Petits Poussins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(U8)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nés en 201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895C2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895C2C" w:rsidRPr="00693B54">
                        <w:rPr>
                          <w:b/>
                          <w:sz w:val="24"/>
                          <w:szCs w:val="24"/>
                        </w:rPr>
                        <w:t>et après</w:t>
                      </w:r>
                    </w:p>
                    <w:p w14:paraId="4DEB4DBD" w14:textId="3385DFE4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Poussins nés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(U10)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en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et 20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10</w:t>
                      </w:r>
                    </w:p>
                    <w:p w14:paraId="57123B01" w14:textId="7E174B77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Pupilles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(U12)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nés en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et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8</w:t>
                      </w:r>
                    </w:p>
                    <w:p w14:paraId="716E6C0D" w14:textId="252ECADB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Benjamins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(U14)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nés en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et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6</w:t>
                      </w:r>
                    </w:p>
                    <w:p w14:paraId="343434FF" w14:textId="77777777" w:rsidR="00895C2C" w:rsidRDefault="00895C2C"/>
                  </w:txbxContent>
                </v:textbox>
              </v:shape>
            </w:pict>
          </mc:Fallback>
        </mc:AlternateContent>
      </w:r>
      <w:r w:rsidR="00693B54" w:rsidRPr="00693B54">
        <w:rPr>
          <w:sz w:val="28"/>
          <w:szCs w:val="28"/>
        </w:rPr>
        <w:t xml:space="preserve">Tournoi homologué FFE </w:t>
      </w:r>
    </w:p>
    <w:p w14:paraId="1CB6F718" w14:textId="09E3D08D" w:rsidR="00693B54" w:rsidRDefault="00E045D3" w:rsidP="00693B54">
      <w:pPr>
        <w:rPr>
          <w:sz w:val="28"/>
          <w:szCs w:val="28"/>
        </w:rPr>
      </w:pPr>
      <w:r w:rsidRPr="00693B54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E8D22E" wp14:editId="2E2C076E">
                <wp:simplePos x="0" y="0"/>
                <wp:positionH relativeFrom="column">
                  <wp:posOffset>3453130</wp:posOffset>
                </wp:positionH>
                <wp:positionV relativeFrom="paragraph">
                  <wp:posOffset>7620</wp:posOffset>
                </wp:positionV>
                <wp:extent cx="2457450" cy="1152525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152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BAC4C" w14:textId="77777777" w:rsidR="00895C2C" w:rsidRPr="00693B54" w:rsidRDefault="00895C2C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693B54">
                              <w:rPr>
                                <w:b/>
                                <w:sz w:val="24"/>
                                <w:szCs w:val="24"/>
                              </w:rPr>
                              <w:t>Tournoi B</w:t>
                            </w:r>
                          </w:p>
                          <w:p w14:paraId="0E8DD39A" w14:textId="70DBA223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Minimes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(U16)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nés en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14:paraId="71FB7550" w14:textId="09E97C3B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Cadets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(U18)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nés en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200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56D06B02" w14:textId="5374DA2E" w:rsidR="00895C2C" w:rsidRPr="00693B54" w:rsidRDefault="00817E9A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Juniors nés</w:t>
                            </w:r>
                            <w:r w:rsidR="00E045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(U20)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en 19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99</w:t>
                            </w:r>
                            <w:r w:rsidR="00895C2C" w:rsidRPr="00693B5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2000</w:t>
                            </w:r>
                          </w:p>
                          <w:p w14:paraId="14A609C4" w14:textId="1024420B" w:rsidR="00895C2C" w:rsidRPr="00693B54" w:rsidRDefault="00895C2C" w:rsidP="00D65C0C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Seniors nés </w:t>
                            </w:r>
                            <w:r w:rsidR="00817E9A">
                              <w:rPr>
                                <w:b/>
                                <w:sz w:val="24"/>
                                <w:szCs w:val="24"/>
                              </w:rPr>
                              <w:t>en 199</w:t>
                            </w:r>
                            <w:r w:rsidR="00542624"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Pr="00693B5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avant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8D22E" id="_x0000_s1029" type="#_x0000_t202" style="position:absolute;margin-left:271.9pt;margin-top:.6pt;width:193.5pt;height:9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" filled="f" stroked="f">
                <v:textbox>
                  <w:txbxContent>
                    <w:p w14:paraId="677BAC4C" w14:textId="77777777" w:rsidR="00895C2C" w:rsidRPr="00693B54" w:rsidRDefault="00895C2C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693B54">
                        <w:rPr>
                          <w:b/>
                          <w:sz w:val="24"/>
                          <w:szCs w:val="24"/>
                        </w:rPr>
                        <w:t>Tournoi B</w:t>
                      </w:r>
                    </w:p>
                    <w:p w14:paraId="0E8DD39A" w14:textId="70DBA223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Minimes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(U16)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nés en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et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4</w:t>
                      </w:r>
                    </w:p>
                    <w:p w14:paraId="71FB7550" w14:textId="09E97C3B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Cadets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(U18)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nés en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et 200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2</w:t>
                      </w:r>
                    </w:p>
                    <w:p w14:paraId="56D06B02" w14:textId="5374DA2E" w:rsidR="00895C2C" w:rsidRPr="00693B54" w:rsidRDefault="00817E9A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Juniors nés</w:t>
                      </w:r>
                      <w:r w:rsidR="00E045D3">
                        <w:rPr>
                          <w:b/>
                          <w:sz w:val="24"/>
                          <w:szCs w:val="24"/>
                        </w:rPr>
                        <w:t xml:space="preserve"> (U20)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en 19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99</w:t>
                      </w:r>
                      <w:r w:rsidR="00895C2C" w:rsidRPr="00693B54">
                        <w:rPr>
                          <w:b/>
                          <w:sz w:val="24"/>
                          <w:szCs w:val="24"/>
                        </w:rPr>
                        <w:t xml:space="preserve"> et 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2000</w:t>
                      </w:r>
                    </w:p>
                    <w:p w14:paraId="14A609C4" w14:textId="1024420B" w:rsidR="00895C2C" w:rsidRPr="00693B54" w:rsidRDefault="00895C2C" w:rsidP="00D65C0C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Seniors nés </w:t>
                      </w:r>
                      <w:r w:rsidR="00817E9A">
                        <w:rPr>
                          <w:b/>
                          <w:sz w:val="24"/>
                          <w:szCs w:val="24"/>
                        </w:rPr>
                        <w:t>en 199</w:t>
                      </w:r>
                      <w:r w:rsidR="00542624">
                        <w:rPr>
                          <w:b/>
                          <w:sz w:val="24"/>
                          <w:szCs w:val="24"/>
                        </w:rPr>
                        <w:t>8</w:t>
                      </w:r>
                      <w:r w:rsidRPr="00693B54">
                        <w:rPr>
                          <w:b/>
                          <w:sz w:val="24"/>
                          <w:szCs w:val="24"/>
                        </w:rPr>
                        <w:t xml:space="preserve"> et avant</w:t>
                      </w:r>
                    </w:p>
                  </w:txbxContent>
                </v:textbox>
              </v:shape>
            </w:pict>
          </mc:Fallback>
        </mc:AlternateContent>
      </w:r>
      <w:r w:rsidR="00693B54">
        <w:rPr>
          <w:sz w:val="28"/>
          <w:szCs w:val="28"/>
        </w:rPr>
        <w:t xml:space="preserve"> </w:t>
      </w:r>
    </w:p>
    <w:p w14:paraId="323208EB" w14:textId="77777777" w:rsidR="00693B54" w:rsidRDefault="00693B54" w:rsidP="00693B54">
      <w:pPr>
        <w:rPr>
          <w:sz w:val="28"/>
          <w:szCs w:val="28"/>
        </w:rPr>
      </w:pPr>
    </w:p>
    <w:p w14:paraId="448CF7DD" w14:textId="77777777" w:rsidR="00693B54" w:rsidRPr="00D65C0C" w:rsidRDefault="00693B54" w:rsidP="00693B54">
      <w:pPr>
        <w:rPr>
          <w:sz w:val="26"/>
          <w:szCs w:val="26"/>
        </w:rPr>
      </w:pPr>
    </w:p>
    <w:p w14:paraId="6F0DA09D" w14:textId="77777777" w:rsidR="00D65C0C" w:rsidRDefault="00D65C0C" w:rsidP="00D65C0C">
      <w:pPr>
        <w:spacing w:after="0"/>
        <w:jc w:val="center"/>
        <w:rPr>
          <w:sz w:val="26"/>
          <w:szCs w:val="26"/>
        </w:rPr>
      </w:pPr>
    </w:p>
    <w:p w14:paraId="78D7A43D" w14:textId="77777777" w:rsidR="00693B54" w:rsidRPr="00D65C0C" w:rsidRDefault="00693B54" w:rsidP="00D65C0C">
      <w:pPr>
        <w:spacing w:after="0"/>
        <w:jc w:val="center"/>
        <w:rPr>
          <w:sz w:val="26"/>
          <w:szCs w:val="26"/>
        </w:rPr>
      </w:pPr>
      <w:r w:rsidRPr="00D65C0C">
        <w:rPr>
          <w:sz w:val="26"/>
          <w:szCs w:val="26"/>
        </w:rPr>
        <w:t>7 rondes de 20 min</w:t>
      </w:r>
    </w:p>
    <w:p w14:paraId="03C4A615" w14:textId="77777777" w:rsidR="00693B54" w:rsidRPr="00D65C0C" w:rsidRDefault="00693B54" w:rsidP="00693B54">
      <w:pPr>
        <w:spacing w:after="0"/>
        <w:jc w:val="center"/>
        <w:rPr>
          <w:sz w:val="26"/>
          <w:szCs w:val="26"/>
        </w:rPr>
      </w:pPr>
      <w:r w:rsidRPr="00D65C0C">
        <w:rPr>
          <w:sz w:val="26"/>
          <w:szCs w:val="26"/>
        </w:rPr>
        <w:t>Pointage de 8heure</w:t>
      </w:r>
      <w:r w:rsidR="006F08A6" w:rsidRPr="00D65C0C">
        <w:rPr>
          <w:sz w:val="26"/>
          <w:szCs w:val="26"/>
        </w:rPr>
        <w:t>s</w:t>
      </w:r>
      <w:r w:rsidRPr="00D65C0C">
        <w:rPr>
          <w:sz w:val="26"/>
          <w:szCs w:val="26"/>
        </w:rPr>
        <w:t xml:space="preserve"> à 8heure</w:t>
      </w:r>
      <w:r w:rsidR="006F08A6" w:rsidRPr="00D65C0C">
        <w:rPr>
          <w:sz w:val="26"/>
          <w:szCs w:val="26"/>
        </w:rPr>
        <w:t>s</w:t>
      </w:r>
      <w:r w:rsidRPr="00D65C0C">
        <w:rPr>
          <w:sz w:val="26"/>
          <w:szCs w:val="26"/>
        </w:rPr>
        <w:t>45</w:t>
      </w:r>
    </w:p>
    <w:p w14:paraId="2A243917" w14:textId="77777777" w:rsidR="00693B54" w:rsidRPr="00D65C0C" w:rsidRDefault="00693B54" w:rsidP="00693B54">
      <w:pPr>
        <w:spacing w:after="0"/>
        <w:jc w:val="center"/>
        <w:rPr>
          <w:sz w:val="26"/>
          <w:szCs w:val="26"/>
        </w:rPr>
      </w:pPr>
      <w:r w:rsidRPr="00D65C0C">
        <w:rPr>
          <w:sz w:val="26"/>
          <w:szCs w:val="26"/>
        </w:rPr>
        <w:t xml:space="preserve">Début de la première ronde à 9 </w:t>
      </w:r>
      <w:r w:rsidR="006F08A6" w:rsidRPr="00D65C0C">
        <w:rPr>
          <w:sz w:val="26"/>
          <w:szCs w:val="26"/>
        </w:rPr>
        <w:t>heures</w:t>
      </w:r>
    </w:p>
    <w:p w14:paraId="4AAEE971" w14:textId="77777777" w:rsidR="00693B54" w:rsidRPr="00D65C0C" w:rsidRDefault="002E1616" w:rsidP="00693B54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Inscriptions :</w:t>
      </w:r>
      <w:r w:rsidR="00F624B2">
        <w:rPr>
          <w:sz w:val="26"/>
          <w:szCs w:val="26"/>
        </w:rPr>
        <w:t xml:space="preserve"> Jeunes 6€ - se</w:t>
      </w:r>
      <w:r w:rsidR="00693B54" w:rsidRPr="00D65C0C">
        <w:rPr>
          <w:sz w:val="26"/>
          <w:szCs w:val="26"/>
        </w:rPr>
        <w:t>niors 13€</w:t>
      </w:r>
    </w:p>
    <w:p w14:paraId="333E75D5" w14:textId="77777777" w:rsidR="006F08A6" w:rsidRDefault="006F08A6" w:rsidP="00693B54">
      <w:pPr>
        <w:spacing w:after="0"/>
        <w:jc w:val="center"/>
        <w:rPr>
          <w:sz w:val="28"/>
          <w:szCs w:val="28"/>
        </w:rPr>
      </w:pPr>
      <w:r w:rsidRPr="006F08A6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8A1A1BF" wp14:editId="6A25E3CB">
                <wp:simplePos x="0" y="0"/>
                <wp:positionH relativeFrom="column">
                  <wp:posOffset>-394828</wp:posOffset>
                </wp:positionH>
                <wp:positionV relativeFrom="paragraph">
                  <wp:posOffset>35588</wp:posOffset>
                </wp:positionV>
                <wp:extent cx="6727825" cy="545911"/>
                <wp:effectExtent l="0" t="0" r="15875" b="2603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7825" cy="5459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8CDF19" w14:textId="6E43B9B3" w:rsidR="00895C2C" w:rsidRDefault="00895C2C" w:rsidP="006F08A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Clôture des</w:t>
                            </w:r>
                            <w:r w:rsidR="00817E9A">
                              <w:rPr>
                                <w:sz w:val="28"/>
                                <w:szCs w:val="28"/>
                              </w:rPr>
                              <w:t xml:space="preserve"> inscriptions le </w:t>
                            </w:r>
                            <w:r w:rsidR="00542624">
                              <w:rPr>
                                <w:sz w:val="28"/>
                                <w:szCs w:val="28"/>
                              </w:rPr>
                              <w:t>15 février</w:t>
                            </w:r>
                            <w:r w:rsidR="00817E9A">
                              <w:rPr>
                                <w:sz w:val="28"/>
                                <w:szCs w:val="28"/>
                              </w:rPr>
                              <w:t xml:space="preserve"> 201</w:t>
                            </w:r>
                            <w:r w:rsidR="00542624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457AEA6" w14:textId="77777777" w:rsidR="00895C2C" w:rsidRDefault="00895C2C" w:rsidP="006F08A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Aucune inscription ne sera prise le jour du tournoi</w:t>
                            </w:r>
                          </w:p>
                          <w:p w14:paraId="62D41E13" w14:textId="77777777" w:rsidR="00895C2C" w:rsidRDefault="00895C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1A1BF" id="_x0000_s1030" type="#_x0000_t202" style="position:absolute;left:0;text-align:left;margin-left:-31.1pt;margin-top:2.8pt;width:529.75pt;height:4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">
                <v:textbox>
                  <w:txbxContent>
                    <w:p w14:paraId="618CDF19" w14:textId="6E43B9B3" w:rsidR="00895C2C" w:rsidRDefault="00895C2C" w:rsidP="006F08A6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Clôture des</w:t>
                      </w:r>
                      <w:r w:rsidR="00817E9A">
                        <w:rPr>
                          <w:sz w:val="28"/>
                          <w:szCs w:val="28"/>
                        </w:rPr>
                        <w:t xml:space="preserve"> inscriptions le </w:t>
                      </w:r>
                      <w:r w:rsidR="00542624">
                        <w:rPr>
                          <w:sz w:val="28"/>
                          <w:szCs w:val="28"/>
                        </w:rPr>
                        <w:t>15 février</w:t>
                      </w:r>
                      <w:r w:rsidR="00817E9A">
                        <w:rPr>
                          <w:sz w:val="28"/>
                          <w:szCs w:val="28"/>
                        </w:rPr>
                        <w:t xml:space="preserve"> 201</w:t>
                      </w:r>
                      <w:r w:rsidR="00542624">
                        <w:rPr>
                          <w:sz w:val="28"/>
                          <w:szCs w:val="28"/>
                        </w:rPr>
                        <w:t>9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</w:p>
                    <w:p w14:paraId="7457AEA6" w14:textId="77777777" w:rsidR="00895C2C" w:rsidRDefault="00895C2C" w:rsidP="006F08A6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Aucune inscription ne sera prise le jour du tournoi</w:t>
                      </w:r>
                    </w:p>
                    <w:p w14:paraId="62D41E13" w14:textId="77777777" w:rsidR="00895C2C" w:rsidRDefault="00895C2C"/>
                  </w:txbxContent>
                </v:textbox>
              </v:shape>
            </w:pict>
          </mc:Fallback>
        </mc:AlternateContent>
      </w:r>
    </w:p>
    <w:p w14:paraId="7E3B47CA" w14:textId="77777777" w:rsidR="00693B54" w:rsidRDefault="00693B54" w:rsidP="00693B54">
      <w:pPr>
        <w:rPr>
          <w:sz w:val="28"/>
          <w:szCs w:val="28"/>
        </w:rPr>
      </w:pPr>
    </w:p>
    <w:p w14:paraId="433E014D" w14:textId="77777777" w:rsidR="006F08A6" w:rsidRPr="00983BFE" w:rsidRDefault="007E759A" w:rsidP="00D65C0C">
      <w:pPr>
        <w:spacing w:after="0"/>
      </w:pPr>
      <w:r w:rsidRPr="00983BFE">
        <w:rPr>
          <w:b/>
        </w:rPr>
        <w:t>Prix :</w:t>
      </w:r>
      <w:r w:rsidRPr="00983BFE">
        <w:t xml:space="preserve"> Coupes aux 3 premiers de chaque catégorie. Médaille de participation à tous les jeunes. </w:t>
      </w:r>
    </w:p>
    <w:p w14:paraId="3CC4B69F" w14:textId="77777777" w:rsidR="007E759A" w:rsidRPr="00983BFE" w:rsidRDefault="007E759A" w:rsidP="00D65C0C">
      <w:pPr>
        <w:spacing w:after="0"/>
      </w:pPr>
      <w:r w:rsidRPr="00983BFE">
        <w:t>Pour le 1</w:t>
      </w:r>
      <w:r w:rsidRPr="00983BFE">
        <w:rPr>
          <w:vertAlign w:val="superscript"/>
        </w:rPr>
        <w:t>er</w:t>
      </w:r>
      <w:r w:rsidRPr="00983BFE">
        <w:t xml:space="preserve"> du tournoi, le 2</w:t>
      </w:r>
      <w:r w:rsidRPr="00983BFE">
        <w:rPr>
          <w:vertAlign w:val="superscript"/>
        </w:rPr>
        <w:t>e</w:t>
      </w:r>
      <w:r w:rsidRPr="00983BFE">
        <w:t xml:space="preserve"> du tournoi et le 3</w:t>
      </w:r>
      <w:r w:rsidRPr="00983BFE">
        <w:rPr>
          <w:vertAlign w:val="superscript"/>
        </w:rPr>
        <w:t>e</w:t>
      </w:r>
      <w:r w:rsidRPr="00983BFE">
        <w:t xml:space="preserve"> du tournoi :</w:t>
      </w:r>
    </w:p>
    <w:p w14:paraId="6F3D3D26" w14:textId="568088BC" w:rsidR="00575F6F" w:rsidRDefault="007E759A" w:rsidP="00D65C0C">
      <w:pPr>
        <w:spacing w:after="0"/>
      </w:pPr>
      <w:r w:rsidRPr="00983BFE">
        <w:t xml:space="preserve">Choix entre </w:t>
      </w:r>
      <w:r w:rsidR="00817E9A">
        <w:t>un</w:t>
      </w:r>
      <w:r w:rsidR="007216E3">
        <w:t xml:space="preserve">e tablette tactile </w:t>
      </w:r>
      <w:proofErr w:type="spellStart"/>
      <w:r w:rsidR="007216E3">
        <w:t>Androïd</w:t>
      </w:r>
      <w:proofErr w:type="spellEnd"/>
      <w:r w:rsidR="00817E9A">
        <w:t xml:space="preserve">, </w:t>
      </w:r>
      <w:r w:rsidR="007216E3">
        <w:t xml:space="preserve">un smartphone débloqué </w:t>
      </w:r>
      <w:proofErr w:type="spellStart"/>
      <w:r w:rsidR="007216E3">
        <w:t>Teeno</w:t>
      </w:r>
      <w:proofErr w:type="spellEnd"/>
      <w:r w:rsidR="00817E9A">
        <w:t xml:space="preserve">, </w:t>
      </w:r>
      <w:r w:rsidR="007216E3">
        <w:t>Mini lecteur MP3</w:t>
      </w:r>
    </w:p>
    <w:p w14:paraId="619ECED2" w14:textId="146B2CE8" w:rsidR="007E759A" w:rsidRPr="00983BFE" w:rsidRDefault="00575F6F" w:rsidP="00D65C0C">
      <w:pPr>
        <w:spacing w:after="0"/>
      </w:pPr>
      <w:r>
        <w:t>P</w:t>
      </w:r>
      <w:r w:rsidR="00D65C0C" w:rsidRPr="00983BFE">
        <w:t>rix Féminin</w:t>
      </w:r>
      <w:proofErr w:type="gramStart"/>
      <w:r w:rsidR="00D65C0C" w:rsidRPr="00983BFE">
        <w:t> :</w:t>
      </w:r>
      <w:r w:rsidR="007216E3">
        <w:t>parure</w:t>
      </w:r>
      <w:proofErr w:type="gramEnd"/>
      <w:r w:rsidR="007216E3">
        <w:t xml:space="preserve"> bijoux collier, bracelet et boucle d’oreille</w:t>
      </w:r>
      <w:r w:rsidR="00D65C0C" w:rsidRPr="00983BFE">
        <w:t xml:space="preserve"> ainsi qu’un prix pour le club le plus représenté, au plus jeune joueur, 1</w:t>
      </w:r>
      <w:r w:rsidR="00D65C0C" w:rsidRPr="00983BFE">
        <w:rPr>
          <w:vertAlign w:val="superscript"/>
        </w:rPr>
        <w:t>er</w:t>
      </w:r>
      <w:r w:rsidR="00D65C0C" w:rsidRPr="00983BFE">
        <w:t xml:space="preserve"> vétéran…</w:t>
      </w:r>
    </w:p>
    <w:p w14:paraId="24713F0F" w14:textId="77777777" w:rsidR="00D65C0C" w:rsidRPr="00983BFE" w:rsidRDefault="00D65C0C" w:rsidP="00D65C0C">
      <w:pPr>
        <w:spacing w:after="0"/>
      </w:pPr>
      <w:r w:rsidRPr="00983BFE">
        <w:rPr>
          <w:b/>
        </w:rPr>
        <w:t>Lieu :</w:t>
      </w:r>
      <w:r w:rsidRPr="00983BFE">
        <w:t xml:space="preserve"> Le tournoi se déroulera à la salle des fêtes de Kintzheim situé à la sortie nord du village.</w:t>
      </w:r>
    </w:p>
    <w:p w14:paraId="278CE417" w14:textId="77777777" w:rsidR="00D65C0C" w:rsidRPr="00983BFE" w:rsidRDefault="00D65C0C" w:rsidP="00D65C0C">
      <w:pPr>
        <w:spacing w:after="0"/>
      </w:pPr>
      <w:r w:rsidRPr="00983BFE">
        <w:rPr>
          <w:b/>
        </w:rPr>
        <w:t>Itinéraire :</w:t>
      </w:r>
      <w:r w:rsidRPr="00983BFE">
        <w:t xml:space="preserve"> Par l’autoroute A35, à hauteur de Sélestat, prendre la sortie 17 direction Kintzheim, puis suivre le fléchage.</w:t>
      </w:r>
    </w:p>
    <w:p w14:paraId="6316FE53" w14:textId="77777777" w:rsidR="00D65C0C" w:rsidRPr="00983BFE" w:rsidRDefault="00D65C0C" w:rsidP="00D65C0C">
      <w:pPr>
        <w:spacing w:after="0"/>
      </w:pPr>
      <w:r w:rsidRPr="002C0156">
        <w:rPr>
          <w:b/>
        </w:rPr>
        <w:t>Repas :</w:t>
      </w:r>
      <w:r w:rsidR="00EF688D" w:rsidRPr="00983BFE">
        <w:t xml:space="preserve"> Possibilité sur place, uniquement sur réservation avec inscription</w:t>
      </w:r>
    </w:p>
    <w:p w14:paraId="0427AA4C" w14:textId="30C5EE7B" w:rsidR="00EF688D" w:rsidRPr="00983BFE" w:rsidRDefault="00EF688D" w:rsidP="00D65C0C">
      <w:pPr>
        <w:spacing w:after="0"/>
      </w:pPr>
      <w:r w:rsidRPr="00983BFE">
        <w:tab/>
        <w:t>Collet fu</w:t>
      </w:r>
      <w:r w:rsidR="00817E9A">
        <w:t xml:space="preserve">mé, frites, salade, dessert 9,00 </w:t>
      </w:r>
      <w:r w:rsidRPr="00983BFE">
        <w:t>€</w:t>
      </w:r>
    </w:p>
    <w:p w14:paraId="00BCC78E" w14:textId="77777777" w:rsidR="00EF688D" w:rsidRPr="00983BFE" w:rsidRDefault="00EF688D" w:rsidP="00EF688D">
      <w:pPr>
        <w:spacing w:after="0"/>
        <w:jc w:val="center"/>
        <w:rPr>
          <w:b/>
          <w:sz w:val="30"/>
          <w:szCs w:val="30"/>
        </w:rPr>
      </w:pPr>
      <w:r w:rsidRPr="00983BFE">
        <w:rPr>
          <w:b/>
          <w:sz w:val="30"/>
          <w:szCs w:val="30"/>
        </w:rPr>
        <w:t>BUVETTE ET PETITE RESTAURATION SUR PLACE</w:t>
      </w:r>
    </w:p>
    <w:p w14:paraId="654050ED" w14:textId="0A2831CF" w:rsidR="00EF688D" w:rsidRDefault="00495E81" w:rsidP="00EF688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EF688D">
        <w:rPr>
          <w:b/>
          <w:sz w:val="24"/>
          <w:szCs w:val="24"/>
        </w:rPr>
        <w:t xml:space="preserve">Renseignement : </w:t>
      </w:r>
      <w:r w:rsidR="00EF688D">
        <w:rPr>
          <w:sz w:val="24"/>
          <w:szCs w:val="24"/>
        </w:rPr>
        <w:t>Zsambokrethy Hubert : 06 43 41 09 15       De Nardis JP : 06 89 83 68 01</w:t>
      </w:r>
    </w:p>
    <w:p w14:paraId="6F6D72BB" w14:textId="4A6D9F68" w:rsidR="003706B0" w:rsidRDefault="002E5854" w:rsidP="00EF688D">
      <w:pPr>
        <w:pBdr>
          <w:bottom w:val="single" w:sz="12" w:space="1" w:color="auto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2E5854">
        <w:rPr>
          <w:sz w:val="32"/>
          <w:szCs w:val="32"/>
        </w:rPr>
        <w:t>@</w:t>
      </w:r>
      <w:r>
        <w:rPr>
          <w:sz w:val="24"/>
          <w:szCs w:val="24"/>
        </w:rPr>
        <w:t xml:space="preserve">   </w:t>
      </w:r>
      <w:r w:rsidR="00B15B8A">
        <w:rPr>
          <w:sz w:val="24"/>
          <w:szCs w:val="24"/>
        </w:rPr>
        <w:t xml:space="preserve"> </w:t>
      </w:r>
      <w:r w:rsidR="00575F6F">
        <w:rPr>
          <w:sz w:val="24"/>
          <w:szCs w:val="24"/>
        </w:rPr>
        <w:t xml:space="preserve">Adresse </w:t>
      </w:r>
      <w:r w:rsidR="00B15B8A">
        <w:rPr>
          <w:sz w:val="24"/>
          <w:szCs w:val="24"/>
        </w:rPr>
        <w:t>e</w:t>
      </w:r>
      <w:r w:rsidR="003706B0">
        <w:rPr>
          <w:sz w:val="24"/>
          <w:szCs w:val="24"/>
        </w:rPr>
        <w:t xml:space="preserve">-mail : </w:t>
      </w:r>
      <w:r w:rsidR="00B15B8A" w:rsidRPr="00B15B8A">
        <w:rPr>
          <w:b/>
          <w:sz w:val="24"/>
          <w:szCs w:val="24"/>
        </w:rPr>
        <w:t>echecskintzheim@gmail.com</w:t>
      </w:r>
      <w:r w:rsidR="003706B0">
        <w:rPr>
          <w:sz w:val="24"/>
          <w:szCs w:val="24"/>
        </w:rPr>
        <w:t xml:space="preserve">   </w:t>
      </w:r>
    </w:p>
    <w:p w14:paraId="54D7650C" w14:textId="77777777" w:rsidR="00EF688D" w:rsidRPr="00EF688D" w:rsidRDefault="00EF688D" w:rsidP="00EF688D">
      <w:pPr>
        <w:spacing w:after="0"/>
        <w:jc w:val="center"/>
      </w:pPr>
      <w:r w:rsidRPr="00EF688D">
        <w:t>Bulletin d’inscription à renvoyé à M. Zsambokrethy Hubert, 6a rue des africains, 67600 Kintzheim, accompagné d’un chèque à l’ordre : Echec</w:t>
      </w:r>
      <w:r w:rsidR="00F624B2">
        <w:t>s</w:t>
      </w:r>
      <w:r w:rsidR="00CB2878">
        <w:t xml:space="preserve"> </w:t>
      </w:r>
      <w:r w:rsidRPr="00EF688D">
        <w:t xml:space="preserve"> Club de Kintzheim. Merci</w:t>
      </w:r>
    </w:p>
    <w:p w14:paraId="664C539A" w14:textId="77777777" w:rsidR="00EF688D" w:rsidRDefault="00EF688D" w:rsidP="00D65C0C">
      <w:pPr>
        <w:spacing w:after="0"/>
      </w:pPr>
      <w:r>
        <w:t>Nom : __________________________ Prénom :____________________Né(e)</w:t>
      </w:r>
      <w:r w:rsidR="00983BFE">
        <w:t xml:space="preserve"> le : ____/____/______</w:t>
      </w:r>
    </w:p>
    <w:p w14:paraId="19301769" w14:textId="77777777" w:rsidR="00983BFE" w:rsidRDefault="00983BFE" w:rsidP="00D65C0C">
      <w:pPr>
        <w:spacing w:after="0"/>
      </w:pPr>
      <w:r>
        <w:t>Elo </w:t>
      </w:r>
      <w:r w:rsidR="00B15B8A">
        <w:t xml:space="preserve">rapide </w:t>
      </w:r>
      <w:r>
        <w:t>:________________Code FFE :____________________C</w:t>
      </w:r>
      <w:r w:rsidR="00B15B8A">
        <w:t>lub :______________</w:t>
      </w:r>
      <w:r>
        <w:t>___</w:t>
      </w:r>
      <w:r w:rsidR="00B15B8A">
        <w:t>______</w:t>
      </w:r>
    </w:p>
    <w:p w14:paraId="64FED02A" w14:textId="77777777" w:rsidR="00983BFE" w:rsidRDefault="00983BFE" w:rsidP="00D65C0C">
      <w:pPr>
        <w:spacing w:after="0"/>
      </w:pPr>
      <w:r>
        <w:t>Catégorie :___________________________________ Numéro de téléphone : ___________________</w:t>
      </w:r>
    </w:p>
    <w:p w14:paraId="1E84BDDE" w14:textId="77777777" w:rsidR="00983BFE" w:rsidRDefault="00983BFE" w:rsidP="00D65C0C">
      <w:pPr>
        <w:spacing w:after="0"/>
      </w:pPr>
      <w:r>
        <w:t>E-mail :___________________________________________________________</w:t>
      </w:r>
    </w:p>
    <w:p w14:paraId="6574A29F" w14:textId="77777777" w:rsidR="00983BFE" w:rsidRDefault="00983BFE" w:rsidP="00D65C0C">
      <w:pPr>
        <w:spacing w:after="0"/>
      </w:pPr>
      <w:r>
        <w:t>Inscription :</w:t>
      </w:r>
      <w:r>
        <w:tab/>
        <w:t xml:space="preserve">         Jeunes :_______x6€=__________€</w:t>
      </w:r>
    </w:p>
    <w:p w14:paraId="468F97B6" w14:textId="77777777" w:rsidR="00983BFE" w:rsidRDefault="00983BFE" w:rsidP="00D65C0C">
      <w:pPr>
        <w:spacing w:after="0"/>
      </w:pPr>
      <w:r>
        <w:tab/>
      </w:r>
      <w:r>
        <w:tab/>
        <w:t xml:space="preserve">        Séniors :_______x13€=_________€</w:t>
      </w:r>
    </w:p>
    <w:p w14:paraId="0DBBF4D1" w14:textId="597EF8E3" w:rsidR="00983BFE" w:rsidRDefault="00983BFE" w:rsidP="00D65C0C">
      <w:pPr>
        <w:spacing w:after="0"/>
      </w:pPr>
      <w:r>
        <w:t xml:space="preserve">Nombre </w:t>
      </w:r>
      <w:r w:rsidR="00817E9A">
        <w:t>de repas réservés</w:t>
      </w:r>
      <w:proofErr w:type="gramStart"/>
      <w:r w:rsidR="00817E9A">
        <w:t> :_</w:t>
      </w:r>
      <w:proofErr w:type="gramEnd"/>
      <w:r w:rsidR="00817E9A">
        <w:t>_______x9,00</w:t>
      </w:r>
      <w:r>
        <w:t>=_________€</w:t>
      </w:r>
    </w:p>
    <w:p w14:paraId="19F08D35" w14:textId="19F3CD77" w:rsidR="00983BFE" w:rsidRPr="0034546E" w:rsidRDefault="0091016B" w:rsidP="00584410">
      <w:pPr>
        <w:spacing w:after="0"/>
      </w:pPr>
      <w:r>
        <w:tab/>
      </w:r>
      <w:r>
        <w:tab/>
      </w:r>
      <w:r>
        <w:tab/>
      </w:r>
      <w:r>
        <w:tab/>
        <w:t xml:space="preserve">TOTAL : </w:t>
      </w:r>
      <w:r w:rsidR="00983BFE">
        <w:t>__________€</w:t>
      </w:r>
      <w:r w:rsidR="00983BFE">
        <w:tab/>
      </w:r>
      <w:r w:rsidR="00983BFE">
        <w:tab/>
      </w:r>
      <w:bookmarkStart w:id="0" w:name="_GoBack"/>
      <w:bookmarkEnd w:id="0"/>
    </w:p>
    <w:sectPr w:rsidR="00983BFE" w:rsidRPr="00345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862"/>
    <w:rsid w:val="000248F0"/>
    <w:rsid w:val="00024B1E"/>
    <w:rsid w:val="001D234F"/>
    <w:rsid w:val="002C0156"/>
    <w:rsid w:val="002E1616"/>
    <w:rsid w:val="002E5854"/>
    <w:rsid w:val="0034546E"/>
    <w:rsid w:val="003706B0"/>
    <w:rsid w:val="00444826"/>
    <w:rsid w:val="00495E81"/>
    <w:rsid w:val="0050105F"/>
    <w:rsid w:val="00517A9D"/>
    <w:rsid w:val="00542624"/>
    <w:rsid w:val="005613CC"/>
    <w:rsid w:val="00575F6F"/>
    <w:rsid w:val="00584410"/>
    <w:rsid w:val="00693B54"/>
    <w:rsid w:val="006A7157"/>
    <w:rsid w:val="006F08A6"/>
    <w:rsid w:val="007216E3"/>
    <w:rsid w:val="00746DD5"/>
    <w:rsid w:val="007E759A"/>
    <w:rsid w:val="00817E9A"/>
    <w:rsid w:val="00824764"/>
    <w:rsid w:val="00844BA9"/>
    <w:rsid w:val="00895C2C"/>
    <w:rsid w:val="0091016B"/>
    <w:rsid w:val="00921E90"/>
    <w:rsid w:val="00983BFE"/>
    <w:rsid w:val="009E2862"/>
    <w:rsid w:val="00A31F36"/>
    <w:rsid w:val="00AF5F30"/>
    <w:rsid w:val="00B15B8A"/>
    <w:rsid w:val="00C36890"/>
    <w:rsid w:val="00CB1AB1"/>
    <w:rsid w:val="00CB2878"/>
    <w:rsid w:val="00D562A0"/>
    <w:rsid w:val="00D65C0C"/>
    <w:rsid w:val="00D86AC8"/>
    <w:rsid w:val="00E045D3"/>
    <w:rsid w:val="00EF2A65"/>
    <w:rsid w:val="00EF4048"/>
    <w:rsid w:val="00EF688D"/>
    <w:rsid w:val="00F624B2"/>
    <w:rsid w:val="00FB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C5A69C"/>
  <w15:docId w15:val="{C488E322-011B-4F07-BDF4-E0D5A49B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93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3B5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EF68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51ED2C4-24DF-4316-BAE6-E1E947B49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</dc:creator>
  <cp:lastModifiedBy>charly zsambokrethy</cp:lastModifiedBy>
  <cp:revision>13</cp:revision>
  <cp:lastPrinted>2019-01-08T18:37:00Z</cp:lastPrinted>
  <dcterms:created xsi:type="dcterms:W3CDTF">2015-01-10T15:25:00Z</dcterms:created>
  <dcterms:modified xsi:type="dcterms:W3CDTF">2019-01-10T14:47:00Z</dcterms:modified>
</cp:coreProperties>
</file>